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C0A" w:rsidRPr="00FE5C0A" w:rsidRDefault="00FE5C0A" w:rsidP="00FE5C0A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E5C0A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E5C0A" w:rsidRPr="00FE5C0A" w:rsidRDefault="00FE5C0A" w:rsidP="00FE5C0A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E5C0A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FE5C0A" w:rsidRPr="00FE5C0A" w:rsidTr="00FE5C0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E5C0A" w:rsidRPr="00FE5C0A" w:rsidTr="00FE5C0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E5C0A" w:rsidRPr="00FE5C0A" w:rsidRDefault="00FE5C0A" w:rsidP="00FE5C0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FE5C0A" w:rsidRPr="00FE5C0A" w:rsidTr="00FE5C0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FE5C0A" w:rsidRPr="00FE5C0A" w:rsidRDefault="00FE5C0A" w:rsidP="00FE5C0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E5C0A" w:rsidRPr="00FE5C0A" w:rsidTr="00FE5C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E5C0A" w:rsidRPr="00FE5C0A" w:rsidTr="00FE5C0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FE5C0A" w:rsidRPr="00FE5C0A" w:rsidRDefault="00FE5C0A" w:rsidP="00FE5C0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FE5C0A" w:rsidRPr="00FE5C0A" w:rsidRDefault="00FE5C0A" w:rsidP="00FE5C0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FE5C0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E5C0A" w:rsidRPr="00FE5C0A" w:rsidTr="00FE5C0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Средства ТСЖ или ЖСК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FE5C0A" w:rsidRPr="00FE5C0A" w:rsidTr="00FE5C0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E5C0A" w:rsidRPr="00FE5C0A" w:rsidRDefault="00FE5C0A" w:rsidP="00FE5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E5C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Условия оказания услуг ТСЖ или ЖСК </w:t>
            </w:r>
            <w:r w:rsidRPr="00FE5C0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E5C0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F4503"/>
    <w:multiLevelType w:val="multilevel"/>
    <w:tmpl w:val="97CAB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B82BB7"/>
    <w:multiLevelType w:val="multilevel"/>
    <w:tmpl w:val="8DFEE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2A0956"/>
    <w:multiLevelType w:val="multilevel"/>
    <w:tmpl w:val="CEFC5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FE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E5C0A"/>
  </w:style>
  <w:style w:type="character" w:styleId="a3">
    <w:name w:val="Hyperlink"/>
    <w:basedOn w:val="a0"/>
    <w:uiPriority w:val="99"/>
    <w:semiHidden/>
    <w:unhideWhenUsed/>
    <w:rsid w:val="00FE5C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E5C0A"/>
  </w:style>
  <w:style w:type="character" w:styleId="a3">
    <w:name w:val="Hyperlink"/>
    <w:basedOn w:val="a0"/>
    <w:uiPriority w:val="99"/>
    <w:semiHidden/>
    <w:unhideWhenUsed/>
    <w:rsid w:val="00FE5C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6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6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27/10687791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727/10020359/%D1%82%D0%B5%D0%BF%D0%BB%D0%BE" TargetMode="External"/><Relationship Id="rId26" Type="http://schemas.openxmlformats.org/officeDocument/2006/relationships/hyperlink" Target="https://www.reformagkh.ru/download/6300727/9814238/%D1%80%D0%B0%D0%B7%D0%BC%D0%B5%D1%80%20%D0%BF%D0%BB%D0%B0%D1%82%D1%8B%20%D0%B7%D0%B0%20%D1%81%D0%BE%D0%B4%D0%B5%D1%80%D0%B6%D0%B0%D0%BD%D0%B8%D0%B5%20%D0%B8%20%D1%80%D0%B5%D0%BC%D0%BE%D0%BD%D1%8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27/10020077/%D1%81%D1%82%D0%BE%D0%BA%D0%B8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27/10687810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727/10501337/%D0%BE%D1%82%D1%87%D0%B5%D1%82%202014" TargetMode="External"/><Relationship Id="rId25" Type="http://schemas.openxmlformats.org/officeDocument/2006/relationships/hyperlink" Target="https://www.reformagkh.ru/download/6300727/10019875/%D0%B2%D0%BE%D0%B4%D0%BE%D1%81%D0%BD%D0%B0%D0%B1%D0%B6%D0%B5%D0%BD%D0%B8%D0%B5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27/9814199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727/10020189/%D1%82%D0%B5%D0%BF%D0%BB%D0%BE%20%D0%BD%D0%B0%202014%20%D0%B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27/9814237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27/10019923/%D0%B2%D0%BE%D0%B4%D0%BE%D1%81%D0%BD%D0%B0%D0%B1%D0%B6%D0%B5%D0%BD%D0%B8%D0%B5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27/10687767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727/10019982/%D0%A0%D0%B5%D1%88%D0%B5%D0%BD%D0%B8%D0%B5%20%D0%A0%D0%A1%D0%A2%20%D1%81%D1%82%D0%BE%D0%BA%D0%B8%202013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reformagkh.ru/download/6300727/10685829/%D0%94%D0%BE%D0%B3%D0%BE%D0%B2%D0%BE%D1%80%20%D0%9C%D0%9A%D0%94" TargetMode="External"/><Relationship Id="rId19" Type="http://schemas.openxmlformats.org/officeDocument/2006/relationships/hyperlink" Target="https://www.reformagkh.ru/download/6300727/10020251/%D1%81%D1%82%D0%BE%D0%BA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27/10685838/%D0%9F%D1%80%D0%BE%D1%82%D0%BE%D0%BA%D0%BE%D0%BB" TargetMode="External"/><Relationship Id="rId14" Type="http://schemas.openxmlformats.org/officeDocument/2006/relationships/hyperlink" Target="https://www.reformagkh.ru/download/6300727/10687778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727/10020038/%D0%A0%D0%B5%D1%88%D0%B5%D0%BD%D0%B8%D0%B5%20%D1%80%D1%81%D1%82%20%D1%82%D0%B5%D0%BF%D0%BB%D0%BE%202013" TargetMode="Externa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2015-05-13T05:57:00Z</dcterms:modified>
</cp:coreProperties>
</file>